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920" w:type="dxa"/>
        <w:tblLook w:val="04A0" w:firstRow="1" w:lastRow="0" w:firstColumn="1" w:lastColumn="0" w:noHBand="0" w:noVBand="1"/>
      </w:tblPr>
      <w:tblGrid>
        <w:gridCol w:w="1147"/>
        <w:gridCol w:w="2504"/>
      </w:tblGrid>
      <w:tr w:rsidR="005D14B3" w:rsidTr="00A8227B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B3" w:rsidRDefault="005D14B3" w:rsidP="00A822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Четверть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B3" w:rsidRDefault="005D14B3" w:rsidP="00A8227B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</w:tr>
      <w:tr w:rsidR="005D14B3" w:rsidTr="00A8227B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B3" w:rsidRDefault="005D14B3" w:rsidP="00A822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B3" w:rsidRDefault="005D14B3" w:rsidP="00A822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Окружающий мир</w:t>
            </w:r>
          </w:p>
        </w:tc>
      </w:tr>
      <w:tr w:rsidR="005D14B3" w:rsidTr="00A8227B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B3" w:rsidRDefault="005D14B3" w:rsidP="00A822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B3" w:rsidRDefault="005D14B3" w:rsidP="00A8227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5D14B3" w:rsidRDefault="005D14B3" w:rsidP="005D14B3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Образовательный минимум</w:t>
      </w:r>
    </w:p>
    <w:p w:rsidR="005D14B3" w:rsidRDefault="005D14B3" w:rsidP="005D14B3">
      <w:pPr>
        <w:rPr>
          <w:rFonts w:ascii="Times New Roman" w:hAnsi="Times New Roman" w:cs="Times New Roman"/>
          <w:b/>
          <w:sz w:val="36"/>
          <w:szCs w:val="36"/>
        </w:rPr>
      </w:pPr>
    </w:p>
    <w:p w:rsidR="005D14B3" w:rsidRDefault="005D14B3" w:rsidP="005D14B3">
      <w:pPr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110"/>
        <w:gridCol w:w="4927"/>
      </w:tblGrid>
      <w:tr w:rsidR="005D14B3" w:rsidTr="00A8227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B3" w:rsidRDefault="005D14B3" w:rsidP="00A82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B3" w:rsidRDefault="005D14B3" w:rsidP="00A82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B3" w:rsidRDefault="005D14B3" w:rsidP="00A82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  <w:p w:rsidR="005D14B3" w:rsidRDefault="005D14B3" w:rsidP="00A822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4B3" w:rsidTr="00A8227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B3" w:rsidRDefault="005D14B3" w:rsidP="00A82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4B3" w:rsidRDefault="005D14B3" w:rsidP="00A82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изучает география?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4B3" w:rsidRDefault="005D14B3" w:rsidP="00A82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 изучает природу земной поверхности, население и его хозяйственную деятельность.</w:t>
            </w:r>
          </w:p>
          <w:p w:rsidR="005D14B3" w:rsidRDefault="005D14B3" w:rsidP="00A82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4B3" w:rsidTr="00A8227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B3" w:rsidRDefault="005D14B3" w:rsidP="00A82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4B3" w:rsidRPr="009A1ABD" w:rsidRDefault="005D14B3" w:rsidP="00A82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археология?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4B3" w:rsidRDefault="005D14B3" w:rsidP="00A82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Археология – наука, которая узнает о прошлом, изучая древние предметы, сооружения.</w:t>
            </w:r>
          </w:p>
          <w:p w:rsidR="005D14B3" w:rsidRDefault="005D14B3" w:rsidP="00A82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4B3" w:rsidTr="00A8227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B3" w:rsidRDefault="005D14B3" w:rsidP="00A82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4B3" w:rsidRDefault="005D14B3" w:rsidP="00A82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ABD">
              <w:rPr>
                <w:rFonts w:ascii="Times New Roman" w:hAnsi="Times New Roman" w:cs="Times New Roman"/>
                <w:sz w:val="24"/>
                <w:szCs w:val="24"/>
              </w:rPr>
              <w:t>Что такое экологическая проблема?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4B3" w:rsidRDefault="005D14B3" w:rsidP="00A82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9A1ABD">
              <w:rPr>
                <w:rFonts w:ascii="Times New Roman" w:hAnsi="Times New Roman" w:cs="Times New Roman"/>
                <w:sz w:val="24"/>
                <w:szCs w:val="24"/>
              </w:rPr>
              <w:t>кологическая проблема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это опасное изменение в окружающей среде под влиянием человека.</w:t>
            </w:r>
          </w:p>
          <w:p w:rsidR="005D14B3" w:rsidRDefault="005D14B3" w:rsidP="00A82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4B3" w:rsidTr="00A8227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B3" w:rsidRDefault="005D14B3" w:rsidP="00A82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4B3" w:rsidRDefault="005D14B3" w:rsidP="00A8227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630191">
              <w:rPr>
                <w:rFonts w:ascii="Times New Roman" w:hAnsi="Times New Roman" w:cs="Times New Roman"/>
                <w:sz w:val="24"/>
                <w:szCs w:val="24"/>
              </w:rPr>
              <w:t>Назва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наиболее известные горы России.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4B3" w:rsidRDefault="005D14B3" w:rsidP="00A82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известные горы  нашей страны – Уральские, Кавказские, Алтай, Саяны.</w:t>
            </w:r>
          </w:p>
          <w:p w:rsidR="005D14B3" w:rsidRDefault="005D14B3" w:rsidP="00A8227B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5D14B3" w:rsidTr="00A8227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B3" w:rsidRDefault="005D14B3" w:rsidP="00A82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4B3" w:rsidRDefault="005D14B3" w:rsidP="00A82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Моря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каких океанов омывают берега России?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4B3" w:rsidRDefault="005D14B3" w:rsidP="00A82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Берега России омывают моря Северного Ледовитого, Тихого, Атлантического океанов.</w:t>
            </w:r>
          </w:p>
          <w:p w:rsidR="005D14B3" w:rsidRDefault="005D14B3" w:rsidP="00A822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4B3" w:rsidTr="00A8227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B3" w:rsidRDefault="005D14B3" w:rsidP="00A82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4B3" w:rsidRDefault="005D14B3" w:rsidP="00A82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Назвать крупнейшие реки России.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4B3" w:rsidRDefault="005D14B3" w:rsidP="00A822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Крупнейшие реки нашей страны – Волга, Обь, Енисей, Лена, Амур.</w:t>
            </w:r>
          </w:p>
          <w:p w:rsidR="005D14B3" w:rsidRDefault="005D14B3" w:rsidP="00A8227B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5D14B3" w:rsidRDefault="005D14B3" w:rsidP="005D14B3">
      <w:pPr>
        <w:rPr>
          <w:rFonts w:ascii="Times New Roman" w:hAnsi="Times New Roman" w:cs="Times New Roman"/>
          <w:b/>
          <w:sz w:val="36"/>
          <w:szCs w:val="36"/>
        </w:rPr>
      </w:pPr>
    </w:p>
    <w:p w:rsidR="005D14B3" w:rsidRDefault="005D14B3" w:rsidP="005D14B3">
      <w:pPr>
        <w:rPr>
          <w:rFonts w:ascii="Times New Roman" w:hAnsi="Times New Roman" w:cs="Times New Roman"/>
          <w:b/>
          <w:sz w:val="36"/>
          <w:szCs w:val="36"/>
        </w:rPr>
      </w:pPr>
    </w:p>
    <w:p w:rsidR="005D14B3" w:rsidRDefault="005D14B3" w:rsidP="005D14B3">
      <w:pPr>
        <w:rPr>
          <w:rFonts w:ascii="Times New Roman" w:hAnsi="Times New Roman" w:cs="Times New Roman"/>
          <w:b/>
          <w:sz w:val="36"/>
          <w:szCs w:val="36"/>
        </w:rPr>
      </w:pPr>
    </w:p>
    <w:p w:rsidR="005D14B3" w:rsidRDefault="005D14B3" w:rsidP="005D14B3">
      <w:pPr>
        <w:rPr>
          <w:rFonts w:ascii="Times New Roman" w:hAnsi="Times New Roman" w:cs="Times New Roman"/>
          <w:b/>
          <w:sz w:val="36"/>
          <w:szCs w:val="36"/>
        </w:rPr>
      </w:pPr>
    </w:p>
    <w:p w:rsidR="005D14B3" w:rsidRDefault="005D14B3" w:rsidP="005D14B3">
      <w:pPr>
        <w:rPr>
          <w:rFonts w:ascii="Times New Roman" w:hAnsi="Times New Roman" w:cs="Times New Roman"/>
          <w:b/>
          <w:sz w:val="36"/>
          <w:szCs w:val="36"/>
        </w:rPr>
      </w:pPr>
    </w:p>
    <w:p w:rsidR="005D14B3" w:rsidRDefault="005D14B3" w:rsidP="005D14B3">
      <w:pPr>
        <w:rPr>
          <w:rFonts w:ascii="Times New Roman" w:hAnsi="Times New Roman" w:cs="Times New Roman"/>
          <w:b/>
          <w:sz w:val="36"/>
          <w:szCs w:val="36"/>
        </w:rPr>
      </w:pPr>
    </w:p>
    <w:tbl>
      <w:tblPr>
        <w:tblpPr w:leftFromText="180" w:rightFromText="180" w:vertAnchor="text" w:horzAnchor="margin" w:tblpXSpec="right" w:tblpY="-7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2412"/>
      </w:tblGrid>
      <w:tr w:rsidR="005D14B3" w:rsidRPr="00B4073C" w:rsidTr="00A8227B">
        <w:trPr>
          <w:trHeight w:val="74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B3" w:rsidRPr="00B4073C" w:rsidRDefault="005D14B3" w:rsidP="00A822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7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Четверть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B3" w:rsidRPr="00B4073C" w:rsidRDefault="005D14B3" w:rsidP="00A822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5D14B3" w:rsidRPr="00B4073C" w:rsidTr="00A8227B">
        <w:trPr>
          <w:trHeight w:val="23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B3" w:rsidRPr="00B4073C" w:rsidRDefault="005D14B3" w:rsidP="00A822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73C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B3" w:rsidRPr="00B4073C" w:rsidRDefault="005D14B3" w:rsidP="00A822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73C">
              <w:rPr>
                <w:rFonts w:ascii="Times New Roman" w:hAnsi="Times New Roman"/>
                <w:b/>
                <w:sz w:val="24"/>
                <w:szCs w:val="24"/>
              </w:rPr>
              <w:t>Окружающий мир</w:t>
            </w:r>
          </w:p>
        </w:tc>
      </w:tr>
      <w:tr w:rsidR="005D14B3" w:rsidRPr="00B4073C" w:rsidTr="00A8227B">
        <w:trPr>
          <w:trHeight w:val="1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B3" w:rsidRPr="00B4073C" w:rsidRDefault="005D14B3" w:rsidP="00A822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73C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4B3" w:rsidRPr="00B4073C" w:rsidRDefault="005D14B3" w:rsidP="00A822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4073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</w:tr>
    </w:tbl>
    <w:p w:rsidR="005D14B3" w:rsidRPr="00B4073C" w:rsidRDefault="005D14B3" w:rsidP="005D14B3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14B3" w:rsidRPr="00B4073C" w:rsidRDefault="005D14B3" w:rsidP="005D14B3">
      <w:pPr>
        <w:ind w:hanging="360"/>
        <w:rPr>
          <w:rFonts w:ascii="Times New Roman" w:hAnsi="Times New Roman"/>
          <w:b/>
          <w:sz w:val="36"/>
          <w:szCs w:val="36"/>
        </w:rPr>
      </w:pPr>
      <w:r w:rsidRPr="00B4073C">
        <w:rPr>
          <w:rFonts w:ascii="Times New Roman" w:hAnsi="Times New Roman" w:cs="Times New Roman"/>
          <w:sz w:val="28"/>
          <w:szCs w:val="28"/>
        </w:rPr>
        <w:t xml:space="preserve">  </w:t>
      </w:r>
      <w:r w:rsidRPr="00B4073C">
        <w:rPr>
          <w:rFonts w:ascii="Times New Roman" w:hAnsi="Times New Roman"/>
        </w:rPr>
        <w:t>Бланк ответа ученика (</w:t>
      </w:r>
      <w:proofErr w:type="spellStart"/>
      <w:r w:rsidRPr="00B4073C">
        <w:rPr>
          <w:rFonts w:ascii="Times New Roman" w:hAnsi="Times New Roman"/>
        </w:rPr>
        <w:t>цы</w:t>
      </w:r>
      <w:proofErr w:type="spellEnd"/>
      <w:r w:rsidRPr="00B4073C">
        <w:rPr>
          <w:rFonts w:ascii="Times New Roman" w:hAnsi="Times New Roman"/>
        </w:rPr>
        <w:t>) ______________________________________________</w:t>
      </w:r>
    </w:p>
    <w:p w:rsidR="005D14B3" w:rsidRPr="00B4073C" w:rsidRDefault="005D14B3" w:rsidP="005D14B3">
      <w:pPr>
        <w:tabs>
          <w:tab w:val="left" w:pos="772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073C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p w:rsidR="005D14B3" w:rsidRDefault="005D14B3" w:rsidP="005D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B4073C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B4073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40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изучает география? </w:t>
      </w:r>
      <w:r w:rsidRPr="00E374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География изучает</w:t>
      </w:r>
      <w:r w:rsidRPr="00B4073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_____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__</w:t>
      </w:r>
      <w:r w:rsidRPr="00B4073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______________________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_________</w:t>
      </w:r>
    </w:p>
    <w:p w:rsidR="005D14B3" w:rsidRDefault="005D14B3" w:rsidP="005D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_____________________________________________________________________________</w:t>
      </w:r>
    </w:p>
    <w:p w:rsidR="005D14B3" w:rsidRPr="00B4073C" w:rsidRDefault="005D14B3" w:rsidP="005D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_____________________________________________________________________________</w:t>
      </w:r>
    </w:p>
    <w:p w:rsidR="005D14B3" w:rsidRDefault="005D14B3" w:rsidP="005D14B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073C">
        <w:rPr>
          <w:rFonts w:ascii="Times New Roman" w:hAnsi="Times New Roman" w:cs="Times New Roman"/>
          <w:b/>
          <w:sz w:val="26"/>
          <w:szCs w:val="26"/>
        </w:rPr>
        <w:t>2</w:t>
      </w:r>
      <w:r w:rsidRPr="00B4073C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Что такое археология</w:t>
      </w:r>
      <w:r w:rsidRPr="00B4073C">
        <w:rPr>
          <w:rFonts w:ascii="Times New Roman" w:hAnsi="Times New Roman"/>
          <w:color w:val="000000"/>
          <w:sz w:val="24"/>
          <w:szCs w:val="24"/>
          <w:lang w:eastAsia="ru-RU"/>
        </w:rPr>
        <w:t>?</w:t>
      </w:r>
      <w:r w:rsidRPr="00B40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374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Археология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____________________________________________</w:t>
      </w:r>
    </w:p>
    <w:p w:rsidR="005D14B3" w:rsidRPr="00B4073C" w:rsidRDefault="005D14B3" w:rsidP="005D14B3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5D14B3" w:rsidRDefault="005D14B3" w:rsidP="005D14B3">
      <w:pPr>
        <w:shd w:val="clear" w:color="auto" w:fill="FFFFFF"/>
        <w:rPr>
          <w:i/>
        </w:rPr>
      </w:pPr>
      <w:r w:rsidRPr="00B4073C"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Что такое экологическая проблема</w:t>
      </w:r>
      <w:r w:rsidRPr="00B4073C">
        <w:rPr>
          <w:rFonts w:ascii="Times New Roman" w:hAnsi="Times New Roman"/>
          <w:color w:val="000000"/>
          <w:sz w:val="24"/>
          <w:szCs w:val="24"/>
          <w:lang w:eastAsia="ru-RU"/>
        </w:rPr>
        <w:t>?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E0184">
        <w:rPr>
          <w:rFonts w:ascii="Times New Roman" w:hAnsi="Times New Roman" w:cs="Times New Roman"/>
          <w:i/>
        </w:rPr>
        <w:t>Экологическая проблема -</w:t>
      </w:r>
      <w:r>
        <w:rPr>
          <w:i/>
        </w:rPr>
        <w:t xml:space="preserve"> _______________________</w:t>
      </w:r>
      <w:r w:rsidRPr="00B4073C">
        <w:rPr>
          <w:i/>
        </w:rPr>
        <w:t xml:space="preserve"> _______________________________________</w:t>
      </w:r>
      <w:r>
        <w:rPr>
          <w:i/>
        </w:rPr>
        <w:t>__________________________</w:t>
      </w:r>
      <w:r w:rsidRPr="00B4073C">
        <w:rPr>
          <w:i/>
        </w:rPr>
        <w:t>_____________________________________________________________________________________________</w:t>
      </w:r>
      <w:r>
        <w:rPr>
          <w:i/>
        </w:rPr>
        <w:t>___________</w:t>
      </w:r>
      <w:r w:rsidRPr="00B4073C">
        <w:rPr>
          <w:i/>
        </w:rPr>
        <w:t>_</w:t>
      </w:r>
    </w:p>
    <w:p w:rsidR="005D14B3" w:rsidRPr="00B4073C" w:rsidRDefault="005D14B3" w:rsidP="005D14B3">
      <w:pPr>
        <w:shd w:val="clear" w:color="auto" w:fill="FFFFFF"/>
        <w:rPr>
          <w:rFonts w:ascii="Calibri" w:eastAsia="Times New Roman" w:hAnsi="Calibri" w:cs="Times New Roman"/>
          <w:color w:val="000000"/>
          <w:lang w:eastAsia="ru-RU"/>
        </w:rPr>
      </w:pPr>
      <w:r>
        <w:rPr>
          <w:i/>
        </w:rPr>
        <w:t>_____________________________________________________________________________________</w:t>
      </w:r>
      <w:r w:rsidRPr="00B4073C">
        <w:rPr>
          <w:i/>
        </w:rPr>
        <w:t xml:space="preserve"> </w:t>
      </w:r>
    </w:p>
    <w:p w:rsidR="005D14B3" w:rsidRPr="00B4073C" w:rsidRDefault="005D14B3" w:rsidP="005D14B3">
      <w:pPr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407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D14B3" w:rsidRPr="00B4073C" w:rsidRDefault="005D14B3" w:rsidP="005D14B3">
      <w:r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Pr="00B4073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B4073C">
        <w:t xml:space="preserve"> </w:t>
      </w:r>
      <w:r w:rsidRPr="00630191">
        <w:rPr>
          <w:rFonts w:ascii="Times New Roman" w:hAnsi="Times New Roman" w:cs="Times New Roman"/>
          <w:sz w:val="24"/>
          <w:szCs w:val="24"/>
        </w:rPr>
        <w:t>Назва</w:t>
      </w:r>
      <w:r>
        <w:rPr>
          <w:rFonts w:ascii="Times New Roman" w:hAnsi="Times New Roman" w:cs="Times New Roman"/>
          <w:sz w:val="24"/>
          <w:szCs w:val="24"/>
        </w:rPr>
        <w:t>ть наиболее известные горы России._______________________________________</w:t>
      </w:r>
    </w:p>
    <w:p w:rsidR="005D14B3" w:rsidRPr="00B4073C" w:rsidRDefault="005D14B3" w:rsidP="005D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4073C">
        <w:rPr>
          <w:rFonts w:ascii="Times New Roman" w:hAnsi="Times New Roman" w:cs="Times New Roman"/>
          <w:i/>
          <w:color w:val="000000"/>
          <w:sz w:val="24"/>
          <w:szCs w:val="24"/>
        </w:rPr>
        <w:t>____________________________________________________________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_________________</w:t>
      </w:r>
    </w:p>
    <w:p w:rsidR="005D14B3" w:rsidRPr="00B4073C" w:rsidRDefault="005D14B3" w:rsidP="005D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D14B3" w:rsidRPr="00B4073C" w:rsidRDefault="005D14B3" w:rsidP="005D14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5D14B3" w:rsidRDefault="005D14B3" w:rsidP="005D14B3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Pr="00B4073C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4073C"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Моря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каких океанов омывают берега России? </w:t>
      </w:r>
      <w:r w:rsidRPr="008C3E5B">
        <w:rPr>
          <w:rFonts w:ascii="Times New Roman" w:hAnsi="Times New Roman" w:cs="Times New Roman"/>
          <w:i/>
          <w:sz w:val="24"/>
          <w:szCs w:val="24"/>
        </w:rPr>
        <w:t>Берега Р</w:t>
      </w:r>
      <w:r>
        <w:rPr>
          <w:rFonts w:ascii="Times New Roman" w:hAnsi="Times New Roman" w:cs="Times New Roman"/>
          <w:i/>
          <w:sz w:val="24"/>
          <w:szCs w:val="24"/>
        </w:rPr>
        <w:t xml:space="preserve">оссии омывают моря </w:t>
      </w:r>
      <w:r w:rsidRPr="00B4073C">
        <w:rPr>
          <w:rFonts w:ascii="Times New Roman" w:hAnsi="Times New Roman" w:cs="Times New Roman"/>
          <w:i/>
          <w:color w:val="000000"/>
          <w:sz w:val="24"/>
          <w:szCs w:val="24"/>
        </w:rPr>
        <w:t>_____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>_________</w:t>
      </w:r>
      <w:r w:rsidRPr="00B4073C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</w:t>
      </w:r>
    </w:p>
    <w:p w:rsidR="005D14B3" w:rsidRDefault="005D14B3" w:rsidP="005D14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6.</w:t>
      </w:r>
      <w:r w:rsidRPr="00407C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Назвать крупнейшие реки России._____________________________________________</w:t>
      </w:r>
    </w:p>
    <w:p w:rsidR="005D14B3" w:rsidRDefault="005D14B3" w:rsidP="005D14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D14B3" w:rsidRDefault="005D14B3" w:rsidP="005D14B3">
      <w:pPr>
        <w:rPr>
          <w:b/>
        </w:rPr>
      </w:pPr>
      <w:r>
        <w:rPr>
          <w:b/>
        </w:rPr>
        <w:t>_____________________________________________________________________________________</w:t>
      </w:r>
    </w:p>
    <w:p w:rsidR="005D14B3" w:rsidRPr="00407C4D" w:rsidRDefault="005D14B3" w:rsidP="005D14B3">
      <w:pPr>
        <w:rPr>
          <w:b/>
        </w:rPr>
      </w:pPr>
      <w:r>
        <w:rPr>
          <w:b/>
        </w:rPr>
        <w:t>____________________________________________________________________________________</w:t>
      </w:r>
    </w:p>
    <w:p w:rsidR="005D14B3" w:rsidRDefault="005D14B3" w:rsidP="005D14B3">
      <w:pPr>
        <w:rPr>
          <w:rFonts w:ascii="Times New Roman" w:hAnsi="Times New Roman" w:cs="Times New Roman"/>
          <w:b/>
          <w:sz w:val="36"/>
          <w:szCs w:val="36"/>
        </w:rPr>
      </w:pPr>
    </w:p>
    <w:p w:rsidR="005D14B3" w:rsidRDefault="005D14B3" w:rsidP="005D14B3">
      <w:pPr>
        <w:rPr>
          <w:rFonts w:ascii="Times New Roman" w:hAnsi="Times New Roman" w:cs="Times New Roman"/>
          <w:b/>
          <w:sz w:val="36"/>
          <w:szCs w:val="36"/>
        </w:rPr>
      </w:pPr>
    </w:p>
    <w:p w:rsidR="005D14B3" w:rsidRDefault="005D14B3" w:rsidP="005D14B3">
      <w:pPr>
        <w:rPr>
          <w:rFonts w:ascii="Times New Roman" w:hAnsi="Times New Roman" w:cs="Times New Roman"/>
          <w:b/>
          <w:sz w:val="36"/>
          <w:szCs w:val="36"/>
        </w:rPr>
      </w:pPr>
    </w:p>
    <w:p w:rsidR="005D14B3" w:rsidRDefault="005D14B3" w:rsidP="005D14B3">
      <w:pPr>
        <w:rPr>
          <w:rFonts w:ascii="Times New Roman" w:hAnsi="Times New Roman" w:cs="Times New Roman"/>
          <w:b/>
          <w:sz w:val="36"/>
          <w:szCs w:val="36"/>
        </w:rPr>
      </w:pPr>
    </w:p>
    <w:p w:rsidR="005D14B3" w:rsidRDefault="005D14B3" w:rsidP="005D14B3">
      <w:pPr>
        <w:rPr>
          <w:rFonts w:ascii="Times New Roman" w:hAnsi="Times New Roman" w:cs="Times New Roman"/>
          <w:b/>
          <w:sz w:val="36"/>
          <w:szCs w:val="36"/>
        </w:rPr>
      </w:pPr>
    </w:p>
    <w:p w:rsidR="003F7E7B" w:rsidRDefault="003F7E7B">
      <w:bookmarkStart w:id="0" w:name="_GoBack"/>
      <w:bookmarkEnd w:id="0"/>
    </w:p>
    <w:sectPr w:rsidR="003F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4B3"/>
    <w:rsid w:val="003F7E7B"/>
    <w:rsid w:val="005D1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1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1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2019-09-24T16:53:00Z</dcterms:created>
  <dcterms:modified xsi:type="dcterms:W3CDTF">2019-09-24T16:54:00Z</dcterms:modified>
</cp:coreProperties>
</file>